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66684" w14:textId="77777777" w:rsidR="00DD00E8" w:rsidRPr="00EB02FE" w:rsidRDefault="00DD00E8">
      <w:pPr>
        <w:rPr>
          <w:lang w:val="en-US"/>
        </w:rPr>
      </w:pPr>
    </w:p>
    <w:p w14:paraId="5257B376" w14:textId="77777777" w:rsidR="00D2165D" w:rsidRDefault="00D2165D">
      <w:r>
        <w:t xml:space="preserve">Вывод данных в таблицу из БД </w:t>
      </w:r>
    </w:p>
    <w:p w14:paraId="098CAA16" w14:textId="77777777" w:rsidR="00D2165D" w:rsidRDefault="00D2165D"/>
    <w:p w14:paraId="7465B6E6" w14:textId="45827345" w:rsidR="00D2165D" w:rsidRPr="00D2165D" w:rsidRDefault="00D2165D" w:rsidP="00D2165D">
      <w:pPr>
        <w:pStyle w:val="a7"/>
        <w:numPr>
          <w:ilvl w:val="0"/>
          <w:numId w:val="1"/>
        </w:numPr>
      </w:pPr>
      <w:r>
        <w:t>Зайдите в браузер</w:t>
      </w:r>
      <w:r w:rsidR="00C413F4">
        <w:t xml:space="preserve">. </w:t>
      </w:r>
      <w:r>
        <w:t>В адресную строку напишите</w:t>
      </w:r>
      <w:r w:rsidRPr="00D2165D">
        <w:t xml:space="preserve"> </w:t>
      </w:r>
      <w:r w:rsidRPr="00D2165D">
        <w:rPr>
          <w:b/>
          <w:bCs/>
          <w:lang w:val="en-US"/>
        </w:rPr>
        <w:t>localhost</w:t>
      </w:r>
      <w:r w:rsidRPr="00D2165D">
        <w:rPr>
          <w:b/>
          <w:bCs/>
        </w:rPr>
        <w:t>/</w:t>
      </w:r>
      <w:proofErr w:type="spellStart"/>
      <w:proofErr w:type="gramStart"/>
      <w:r w:rsidRPr="00D2165D">
        <w:rPr>
          <w:b/>
          <w:bCs/>
          <w:lang w:val="en-US"/>
        </w:rPr>
        <w:t>phpmyadmin</w:t>
      </w:r>
      <w:proofErr w:type="spellEnd"/>
      <w:r w:rsidRPr="00D2165D">
        <w:t xml:space="preserve"> </w:t>
      </w:r>
      <w:r>
        <w:t>Откроется</w:t>
      </w:r>
      <w:proofErr w:type="gramEnd"/>
      <w:r>
        <w:t xml:space="preserve"> окно Базы данных. Назовем нашу БД </w:t>
      </w:r>
      <w:r w:rsidRPr="00D2165D">
        <w:rPr>
          <w:b/>
          <w:bCs/>
          <w:lang w:val="en-US"/>
        </w:rPr>
        <w:t>test</w:t>
      </w:r>
      <w:r w:rsidRPr="00D2165D">
        <w:rPr>
          <w:b/>
          <w:bCs/>
        </w:rPr>
        <w:t xml:space="preserve"> 3</w:t>
      </w:r>
      <w:r w:rsidRPr="00D2165D">
        <w:t xml:space="preserve"> </w:t>
      </w:r>
      <w:r>
        <w:t xml:space="preserve">и не забываем кодировку выбрать из списка </w:t>
      </w:r>
      <w:proofErr w:type="spellStart"/>
      <w:r w:rsidRPr="00D2165D">
        <w:rPr>
          <w:b/>
          <w:bCs/>
          <w:lang w:val="en-US"/>
        </w:rPr>
        <w:t>uft</w:t>
      </w:r>
      <w:proofErr w:type="spellEnd"/>
      <w:r w:rsidRPr="00D2165D">
        <w:rPr>
          <w:b/>
          <w:bCs/>
        </w:rPr>
        <w:t>8_</w:t>
      </w:r>
      <w:r w:rsidRPr="00D2165D">
        <w:rPr>
          <w:b/>
          <w:bCs/>
          <w:lang w:val="en-US"/>
        </w:rPr>
        <w:t>general</w:t>
      </w:r>
      <w:r w:rsidRPr="00D2165D">
        <w:rPr>
          <w:b/>
          <w:bCs/>
        </w:rPr>
        <w:t>_</w:t>
      </w:r>
      <w:r w:rsidRPr="00D2165D">
        <w:rPr>
          <w:b/>
          <w:bCs/>
          <w:lang w:val="en-US"/>
        </w:rPr>
        <w:t>ci</w:t>
      </w:r>
      <w:r w:rsidRPr="00D2165D">
        <w:t xml:space="preserve">. </w:t>
      </w:r>
      <w:r>
        <w:t xml:space="preserve">Нажимаем кнопку </w:t>
      </w:r>
      <w:r w:rsidRPr="00D2165D">
        <w:rPr>
          <w:b/>
          <w:bCs/>
        </w:rPr>
        <w:t>Создать</w:t>
      </w:r>
    </w:p>
    <w:p w14:paraId="7D269C7F" w14:textId="77777777" w:rsidR="00D2165D" w:rsidRDefault="00D2165D" w:rsidP="00D2165D"/>
    <w:p w14:paraId="4D4EB995" w14:textId="77777777" w:rsidR="00D2165D" w:rsidRDefault="00D2165D" w:rsidP="00D2165D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4D7D30D" wp14:editId="06C85E83">
                <wp:simplePos x="0" y="0"/>
                <wp:positionH relativeFrom="column">
                  <wp:posOffset>2113331</wp:posOffset>
                </wp:positionH>
                <wp:positionV relativeFrom="paragraph">
                  <wp:posOffset>1208909</wp:posOffset>
                </wp:positionV>
                <wp:extent cx="321120" cy="157320"/>
                <wp:effectExtent l="38100" t="38100" r="22225" b="46355"/>
                <wp:wrapNone/>
                <wp:docPr id="8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2067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EF7E17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8" o:spid="_x0000_s1026" type="#_x0000_t75" style="position:absolute;margin-left:165.7pt;margin-top:94.5pt;width:26.7pt;height:13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5aGC4AQAARgMAAA4AAABkcnMvZTJvRG9jLnhtbJxSS27bMBTcF+gd&#10;CO5rSY7tqILlLGoUyKKpF80BWIq0iIik8EhbzrLIMpfoGYIs2gBJr0DfqI/+1E6LIkAgQODjkMOZ&#10;N298ttINWQpwypqSZr2UEmG4rZSZl/Tyy8d3OSXOM1OxxhpR0mvh6Nnk7Ztx1xaib2vbVAIIkhhX&#10;dG1Ja+/bIkkcr4VmrmdbYRCUFjTzWMI8qYB1yK6bpJ+mo6SzULVguXAOd6dbkE42/FIK7j9L6YQn&#10;TUnzUR/V+LjIBpQALt7nuPM1Lk5PaDIZs2IOrK0V30lir1CkmTIo4A/VlHlGFqD+odKKg3VW+h63&#10;OrFSKi42ftBZlv7l7NxcRVfZgC+g4NZ4YfyMgd/3bgO85gndYAe6T7bCdNjCW7pjxPa8HMZW9NTy&#10;hUY920RANMzjOLhatQ7bXKiqpHBeZQf9Zvnh4GAGB18XyxmQeB5jMUyjpPB9fRMewlP4FX6sv4XH&#10;9W34ScIdfk/hnuQxtH1TLp6zIpLsoP+9t5KgY1Jog6xKisN7Hf+bQRArTzhunvTT0emQEo5QNhzl&#10;g2HE98xbhn11lAseeTYBx3W8fjT+k98AAAD//wMAUEsDBBQABgAIAAAAIQAdXGxz6QMAAOILAAAQ&#10;AAAAZHJzL2luay9pbmsxLnhtbLRWTW/aQBC9V+p/WG0PuWDYXRtMUUlPjVSplaomldojgU2wiu3I&#10;NiH5950vL+sELlV7WXvn4703s7OGDx+fyp169E1b1NVS27HRylfrelNU90v94+YqmWvVdqtqs9rV&#10;lV/qZ9/qj5dv33woqt/lbgGrAoSqxbdyt9TbrntYTCaHw2F8SMd1cz9xxqSTz9Xvr1/0pWRt/F1R&#10;FR1Qtr1pXVedf+oQbFFslnrdPZkQD9jX9b5Z++BGS7M+RnTNau2v6qZcdQFxu6oqv1PVqgTdP7Xq&#10;nh/gpQCee99oVRZQcOLGNsuz+af3YFg9LXW034PEFpSUenIa89d/wLx6jYmyUpfPcq1E0sY/oqYJ&#10;9XxxvvZvTf3gm67wxzZzU8TxrNa8p/5woxrf1rs9no1Wj6vdHlpmjYGxEG47OdGQ13jQm3+KB305&#10;ixeLG7ZGyov7IE0LI9UfbVeUHga9fAgz1rUAjObrrqHr4IwziZkmbnZjZws3X5jZ2GRZdBQyxT3m&#10;bbNvtwHvtjnOK3lC17iyQ7HptqHpZmymoelxy0+lbn1xv+3+Lndd72q4DnLW7z7l1rm4JuILw3bi&#10;6tL8KSn9u79b6nd0exVlsoFqn7upsspl03w6ukjS/MJdmJG2VidWm5FNrDKjmTKwJjanJ6+JBRtY&#10;bSZOenBkyh5a2e0iCyASGj/YL7YBVsIwiRh5x6QxQZIrQB9ZGAGEnfFuzjvG5SS0QIRsphTnqD6g&#10;AMRRxjm8mSH9CDyImrPHQacgTPRTgFOwhdZQAPsNRRlClnchxuzejrCGIOIYAKIgghDBlpU40uhY&#10;CddlIyYJdqQ3cdi1URCHGzjkQB+CsSEQjJwMia8YFq0nHMzCjhg3LqUvFKIGcGftTBnVb0Qx6eZ3&#10;iUFLz4vvoerBBg+QjyTUi36oNwrjk2NRL4KpOX2RWEaAidrG1H2/iJJKgAVTUt6kdHgpERs1RSwL&#10;g4tV0MYlc8ZHZWEOkUamjR/igSBMJTTWN1AmJn6wsoEJRBIZ5WfxqKU8UNxlWoWK3jlvIMj2nwam&#10;GX4aYG6xnITL5vlNMppm0cNYg80AntkxA3CYAvuJxdMajhK2/SUMHrT18kmHHDVlsgzoAEYZ6oR8&#10;BQATT9HQxTZ0jwydXuDHFGZhE6f30woF4KDgQy4riwgzih5GDLedCPuxwfIEOKp78FUhvT0h1iYK&#10;CWKQK5EvMSEw4mRpMqrcEpbeQ3GTaD0nKbIDJ4bKtzU+gvju82lALOqPP3v9MR1JsQgEpHWAHguU&#10;71iI4prPKkFaaAM+XjNCFrpZXCiEFLEUPiy+LyGYRRIiRg3+C4Yfa/iTc/kHAAD//wMAUEsDBBQA&#10;BgAIAAAAIQA34oXv5gAAABABAAAPAAAAZHJzL2Rvd25yZXYueG1sTI/NTsMwEITvSLyDtUhcEHXS&#10;VCFN41S0iJ8LCAoXbtt4SSJiO8RuE96e5QSXlVYzOztfsZ5MJ440+NZZBfEsAkG2crq1tYK319vL&#10;DIQPaDV2zpKCb/KwLk9PCsy1G+0LHXehFhxifY4KmhD6XEpfNWTQz1xPlrUPNxgMvA611AOOHG46&#10;OY+iVBpsLX9osKdtQ9Xn7mAUEG7xiS4eN/fL9+YKN3fj10P1rNT52XSz4nG9AhFoCn8X8MvA/aHk&#10;Ynt3sNqLTkGSxAu2spAtmYwdSbZgor2CeZymIMtC/gc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NOWhguAEAAEYDAAAOAAAAAAAAAAAAAAAAADwCAABk&#10;cnMvZTJvRG9jLnhtbFBLAQItABQABgAIAAAAIQAdXGxz6QMAAOILAAAQAAAAAAAAAAAAAAAAACAE&#10;AABkcnMvaW5rL2luazEueG1sUEsBAi0AFAAGAAgAAAAhADfihe/mAAAAEAEAAA8AAAAAAAAAAAAA&#10;AAAANwgAAGRycy9kb3ducmV2LnhtbFBLAQItABQABgAIAAAAIQB5GLydvwAAACEBAAAZAAAAAAAA&#10;AAAAAAAAAEoJAABkcnMvX3JlbHMvZTJvRG9jLnhtbC5yZWxzUEsFBgAAAAAGAAYAeAEAAEAKAAAA&#10;AA==&#10;">
                <v:imagedata r:id="rId8" o:title="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FDE8854" wp14:editId="2720D5F5">
            <wp:extent cx="5940425" cy="37128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0-05-23 в 20.34.1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764C" w14:textId="77777777" w:rsidR="00D2165D" w:rsidRDefault="00D2165D" w:rsidP="00D2165D"/>
    <w:p w14:paraId="0AF13467" w14:textId="77777777" w:rsidR="00D2165D" w:rsidRDefault="00D2165D" w:rsidP="00D2165D">
      <w:pPr>
        <w:pStyle w:val="a7"/>
        <w:numPr>
          <w:ilvl w:val="0"/>
          <w:numId w:val="1"/>
        </w:numPr>
      </w:pPr>
      <w:r>
        <w:t xml:space="preserve">Создадим таблицу </w:t>
      </w:r>
      <w:r w:rsidRPr="00D2165D">
        <w:rPr>
          <w:b/>
          <w:bCs/>
          <w:lang w:val="en-US"/>
        </w:rPr>
        <w:t>test</w:t>
      </w:r>
      <w:r w:rsidRPr="00D2165D">
        <w:rPr>
          <w:b/>
          <w:bCs/>
        </w:rPr>
        <w:t xml:space="preserve"> 3</w:t>
      </w:r>
      <w:r w:rsidRPr="00D2165D">
        <w:t xml:space="preserve"> </w:t>
      </w:r>
      <w:r>
        <w:t xml:space="preserve">и выставим </w:t>
      </w:r>
      <w:r>
        <w:rPr>
          <w:b/>
          <w:bCs/>
        </w:rPr>
        <w:t>4</w:t>
      </w:r>
      <w:r>
        <w:t xml:space="preserve"> столбца. Нажимаем кнопку </w:t>
      </w:r>
      <w:r w:rsidRPr="00D2165D">
        <w:rPr>
          <w:b/>
          <w:bCs/>
        </w:rPr>
        <w:t>Вперед</w:t>
      </w:r>
    </w:p>
    <w:p w14:paraId="62741162" w14:textId="77777777" w:rsidR="00D2165D" w:rsidRDefault="00D2165D" w:rsidP="00D2165D"/>
    <w:p w14:paraId="19CBBEC3" w14:textId="77777777" w:rsidR="00D2165D" w:rsidRDefault="00D2165D" w:rsidP="00D2165D"/>
    <w:p w14:paraId="3861F05E" w14:textId="77777777" w:rsidR="00DD00E8" w:rsidRDefault="00D2165D"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1BCF0DF" wp14:editId="38715ED3">
                <wp:simplePos x="0" y="0"/>
                <wp:positionH relativeFrom="column">
                  <wp:posOffset>5461983</wp:posOffset>
                </wp:positionH>
                <wp:positionV relativeFrom="paragraph">
                  <wp:posOffset>1273388</wp:posOffset>
                </wp:positionV>
                <wp:extent cx="335520" cy="174960"/>
                <wp:effectExtent l="38100" t="38100" r="0" b="41275"/>
                <wp:wrapNone/>
                <wp:docPr id="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35280" cy="17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1A063" id="Рукописный ввод 9" o:spid="_x0000_s1026" type="#_x0000_t75" style="position:absolute;margin-left:429.4pt;margin-top:99.55pt;width:27.8pt;height:15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cDYC4AQAARgMAAA4AAABkcnMvZTJvRG9jLnhtbJxSS27bMBTcF8gd&#10;CO5jWZLj2oLlLGIUyKKpF+0BWIq0iIik8EhbzrLospfoGYou2gBNr0DfqI/+1E6CokAgQHjkkMOZ&#10;N29yudYNWQlwypqSpr0+JcJwWymzKOmH92/OR5Q4z0zFGmtESe+Eo5fTs1eTri1EZmvbVAIIkhhX&#10;dG1Ja+/bIkkcr4VmrmdbYRCUFjTzuIRFUgHrkF03SdbvD5POQtWC5cI53J3tQDrd8kspuH8npROe&#10;NCUdjccDSnwsRjklgMUwx+JjLLKcJtMJKxbA2lrxvST2AkWaKYMC/lLNmGdkCeoZlVYcrLPS97jV&#10;iZVScbH1g87S/hNn1+Y2ukoHfAkFt8YL4+cM/KF3W+AlT+gGO9C9tRWmw5be0j0jtuf/YexEzyxf&#10;atSzSwREwzyOg6tV67DNhapKCtdVetRvVldHB3M4+rpZzYHE82NKDNMoKXzdfA734SH8Dj82n8Kv&#10;zZfwk4Rv+D2E72QcQzs05eYxKyLJHvrXe2sJOiaFNsi6pDi8d/G/HQSx9oTjZp5fZCNEOELp68Ew&#10;u4j4gXnHcFid5IJHHk3A6TpePxn/6R8AAAD//wMAUEsDBBQABgAIAAAAIQCkMYgAPQQAAJAMAAAQ&#10;AAAAZHJzL2luay9pbmsxLnhtbLRWTYvjRhC9B/IfGu1hL5bdrQ/LY9azpx0IJBCyG0iOXls7FmtJ&#10;gyyPZ/59qupVt1usN4GQYOjvfvXeq2rhd+9f2qN5rodT03ebxM1tYupu1++b7nGT/P7pIV0l5jRu&#10;u/322Hf1JnmtT8n7+x9/eNd0X9vjmlpDCN2JR+1xkxzG8Wm9WFwul/kln/fD4yKzNl/81H395efk&#10;Xm/t6y9N14wU8uSXdn031i8jg62b/SbZjS82nCfsj/152NVhm1eG3fXEOGx39UM/tNsxIB62XVcf&#10;TbdtifcfiRlfn2jQUJzHekhM25DgNJu7oipWH+5oYfuySaL5mSieiEmbLG5j/vk/YD58i8m08qxa&#10;VolRSvv6mTktxPP197X/OvRP9TA29dVmmKIbr2aHufgDo4b61B/PnJvEPG+PZ7LMWUtlobHd4oYh&#10;3+KRN/8pHvnyXbyY3NQalRf7oKaFkvKpHZu2pkJvn0KNjScC5uWP4yDPIbOZTW2ZZstPbrnO7tZl&#10;MS9tFaVCq9hjfh7Op0PA+zxc61V2gmtQdmn24yGYbue2DKbHlt+6eqibx8P47+7u+mNPz0Fz/eZD&#10;5bKsiDRJvFBsN56u1J9R6b/VXzbJG3m9Rm5iQbSvlitztzJZUVbl7G3q7Fv6zRLLv1lapZmhLk8L&#10;7pzVvkrvaO5yU8nyUk7lmXGO54XhjsZ81xr6ERC6XLoSE8IMBzCmCLLm6CbfKlM6OiuMRC9Suj0D&#10;qpMQaSZLiJdSUNonEtQCJiWGQiXjTeYvlJglTTXkSiZoWR7tKL9MTgOCiDDEUvaZ1XUCrsBUEgqN&#10;roCHQMtkAh5WxiCcOqGIQ569RFHuEKnAWIul4oq2AmUjI/5hXeJYJcAme2YUbqYmgxkzpjX1RDWD&#10;B3JBByTrsTS/DzTZV1FAUwcAoJkFNHjDM0LkDOhEy0Dyb6U+UJsYk5sczJmrGG85Y5BSJumEZOwT&#10;WyD3+JS/wUcn6kEe9ygSxygkUooS1cNOipdiMJUML0fdUcMZ+e+4gKRowBPwshjR54gPxWOogkLV&#10;A+eQYNbMfMRMrTrqGEV5Q4RV7yRpbqqB1/wnQb3n+0SUWoLiScGx6Vsgncr2HvB9+MbmyUQOgxot&#10;0BLG+iBxChtBE58KamTisxft4I4HEzIUnW8qpixNii7UphSBODNxEz7qEsrRE6ee3wvr048WMkZB&#10;eEtpxN8A/TiU+ioEIFdPGUbrGZhIg5acZgtgXoCyZYFQPkktnoheRAKQZuSfWCIz3BISOUSVJW3E&#10;SE9pQcNyfUPiJV3kj7bmVx8tqk3rUCYaEpZ4Y/SFR8Uw2YHzEDZtkSppJbt+F0jCS/2Aes0x0hKo&#10;XO/f3mcrgm42KXzzCDxkV0TkkglqOKMIrZiFPg/eIHMZEwRiE32JMG68DqQbbSRx6pLEFzJINQ2v&#10;MuO6nvxzDX8t6C/Z/V8AAAD//wMAUEsDBBQABgAIAAAAIQBrIzGa5wAAABABAAAPAAAAZHJzL2Rv&#10;d25yZXYueG1sTI9BS8NAEIXvgv9hGcGL2E1CU5I0myKWgogXWwWPm+w0iWZ34+42Tf+940kvA8N7&#10;8+Z75WbWA5vQ+d4aAfEiAoamsao3rYC3w+4+A+aDNEoO1qCAC3rYVNdXpSyUPZtXnPahZRRifCEF&#10;dCGMBee+6VBLv7AjGtKO1mkZaHUtV06eKVwPPImiFdeyN/ShkyM+dth87U9awMv27v1YT3o3f16e&#10;vpv049m7w0qI25t5u6bxsAYWcA5/F/DbgfihIrDanozybBCQpRnxBxLyPAZGjjxeLoHVApIkT4FX&#10;Jf9fpP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pwN&#10;gLgBAABGAwAADgAAAAAAAAAAAAAAAAA8AgAAZHJzL2Uyb0RvYy54bWxQSwECLQAUAAYACAAAACEA&#10;pDGIAD0EAACQDAAAEAAAAAAAAAAAAAAAAAAgBAAAZHJzL2luay9pbmsxLnhtbFBLAQItABQABgAI&#10;AAAAIQBrIzGa5wAAABABAAAPAAAAAAAAAAAAAAAAAIsIAABkcnMvZG93bnJldi54bWxQSwECLQAU&#10;AAYACAAAACEAeRi8nb8AAAAhAQAAGQAAAAAAAAAAAAAAAACfCQAAZHJzL19yZWxzL2Uyb0RvYy54&#10;bWwucmVsc1BLBQYAAAAABgAGAHgBAACVCgAAAAA=&#10;">
                <v:imagedata r:id="rId11" o:title=""/>
              </v:shape>
            </w:pict>
          </mc:Fallback>
        </mc:AlternateContent>
      </w:r>
      <w:r w:rsidR="00DD00E8">
        <w:rPr>
          <w:noProof/>
          <w:lang w:eastAsia="ru-RU"/>
        </w:rPr>
        <w:drawing>
          <wp:inline distT="0" distB="0" distL="0" distR="0" wp14:anchorId="704F86E3" wp14:editId="35F6A22F">
            <wp:extent cx="5835246" cy="1532809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0-05-23 в 20.34.33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0" b="58716"/>
                    <a:stretch/>
                  </pic:blipFill>
                  <pic:spPr bwMode="auto">
                    <a:xfrm>
                      <a:off x="0" y="0"/>
                      <a:ext cx="5835246" cy="153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F2276" w14:textId="77777777" w:rsidR="00DD00E8" w:rsidRDefault="00DD00E8"/>
    <w:p w14:paraId="16E9DA51" w14:textId="77777777" w:rsidR="00D2165D" w:rsidRDefault="00D2165D" w:rsidP="00D2165D">
      <w:pPr>
        <w:pStyle w:val="a7"/>
        <w:numPr>
          <w:ilvl w:val="0"/>
          <w:numId w:val="1"/>
        </w:numPr>
      </w:pPr>
      <w:r>
        <w:t xml:space="preserve">Введем имя и тип </w:t>
      </w:r>
      <w:r>
        <w:rPr>
          <w:lang w:val="en-US"/>
        </w:rPr>
        <w:t>id</w:t>
      </w:r>
      <w:r w:rsidRPr="00D2165D">
        <w:t>-</w:t>
      </w:r>
      <w:r>
        <w:rPr>
          <w:lang w:val="en-US"/>
        </w:rPr>
        <w:t>int</w:t>
      </w:r>
      <w:r w:rsidRPr="00D2165D">
        <w:t xml:space="preserve"> (</w:t>
      </w:r>
      <w:r>
        <w:t xml:space="preserve">напротив </w:t>
      </w:r>
      <w:r>
        <w:rPr>
          <w:lang w:val="en-US"/>
        </w:rPr>
        <w:t>A</w:t>
      </w:r>
      <w:r w:rsidRPr="00D2165D">
        <w:t>_</w:t>
      </w:r>
      <w:r>
        <w:rPr>
          <w:lang w:val="en-US"/>
        </w:rPr>
        <w:t>I</w:t>
      </w:r>
      <w:r w:rsidRPr="00D2165D">
        <w:t xml:space="preserve"> </w:t>
      </w:r>
      <w:r>
        <w:t>ставим галочку и нажмем вперед</w:t>
      </w:r>
      <w:r w:rsidRPr="00D2165D">
        <w:t>)</w:t>
      </w:r>
      <w:r>
        <w:t xml:space="preserve">, </w:t>
      </w:r>
      <w:r>
        <w:rPr>
          <w:lang w:val="en-US"/>
        </w:rPr>
        <w:t>name</w:t>
      </w:r>
      <w:r w:rsidRPr="00D2165D">
        <w:t>-</w:t>
      </w:r>
      <w:r>
        <w:rPr>
          <w:lang w:val="en-US"/>
        </w:rPr>
        <w:t>varchar</w:t>
      </w:r>
      <w:r w:rsidRPr="00D2165D">
        <w:t xml:space="preserve"> (з</w:t>
      </w:r>
      <w:r>
        <w:t>начение 32</w:t>
      </w:r>
      <w:r w:rsidRPr="00D2165D">
        <w:t>)</w:t>
      </w:r>
      <w:r>
        <w:t xml:space="preserve">, </w:t>
      </w:r>
      <w:r>
        <w:rPr>
          <w:lang w:val="en-US"/>
        </w:rPr>
        <w:t>age</w:t>
      </w:r>
      <w:r w:rsidRPr="00D2165D">
        <w:t xml:space="preserve"> -</w:t>
      </w:r>
      <w:r>
        <w:rPr>
          <w:lang w:val="en-US"/>
        </w:rPr>
        <w:t>int</w:t>
      </w:r>
      <w:r w:rsidRPr="00D2165D">
        <w:t xml:space="preserve">, </w:t>
      </w:r>
      <w:r>
        <w:rPr>
          <w:lang w:val="en-US"/>
        </w:rPr>
        <w:t>salary</w:t>
      </w:r>
      <w:r w:rsidRPr="00D2165D">
        <w:t>-</w:t>
      </w:r>
      <w:r>
        <w:rPr>
          <w:lang w:val="en-US"/>
        </w:rPr>
        <w:t>int</w:t>
      </w:r>
      <w:r w:rsidRPr="00D2165D">
        <w:t>.</w:t>
      </w:r>
    </w:p>
    <w:p w14:paraId="246919EA" w14:textId="77777777" w:rsidR="00DD00E8" w:rsidRDefault="00DD00E8">
      <w:r>
        <w:rPr>
          <w:noProof/>
          <w:lang w:eastAsia="ru-RU"/>
        </w:rPr>
        <w:drawing>
          <wp:inline distT="0" distB="0" distL="0" distR="0" wp14:anchorId="51B8B852" wp14:editId="3683F410">
            <wp:extent cx="3361609" cy="977826"/>
            <wp:effectExtent l="0" t="0" r="444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0-05-23 в 20.35.37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24" t="31322" r="30658" b="42329"/>
                    <a:stretch/>
                  </pic:blipFill>
                  <pic:spPr bwMode="auto">
                    <a:xfrm>
                      <a:off x="0" y="0"/>
                      <a:ext cx="3363300" cy="978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3DA3B" w14:textId="77777777" w:rsidR="00DD00E8" w:rsidRPr="00792EEA" w:rsidRDefault="00792EEA" w:rsidP="007C539F">
      <w:pPr>
        <w:pStyle w:val="a7"/>
        <w:numPr>
          <w:ilvl w:val="0"/>
          <w:numId w:val="1"/>
        </w:numPr>
        <w:jc w:val="both"/>
      </w:pPr>
      <w:r>
        <w:lastRenderedPageBreak/>
        <w:t xml:space="preserve">Заполним данными нашу базу (я ввела 6 записей, </w:t>
      </w:r>
      <w:proofErr w:type="gramStart"/>
      <w:r>
        <w:t>напоминаю</w:t>
      </w:r>
      <w:proofErr w:type="gramEnd"/>
      <w:r>
        <w:t xml:space="preserve"> что поле </w:t>
      </w:r>
      <w:r>
        <w:rPr>
          <w:lang w:val="en-US"/>
        </w:rPr>
        <w:t>id</w:t>
      </w:r>
      <w:r w:rsidRPr="00792EEA">
        <w:t xml:space="preserve"> </w:t>
      </w:r>
      <w:r>
        <w:t xml:space="preserve">заполняется автоматически, если вы поставили галочку у </w:t>
      </w:r>
      <w:r>
        <w:rPr>
          <w:lang w:val="en-US"/>
        </w:rPr>
        <w:t>A</w:t>
      </w:r>
      <w:r w:rsidRPr="00792EEA">
        <w:t>_</w:t>
      </w:r>
      <w:r>
        <w:rPr>
          <w:lang w:val="en-US"/>
        </w:rPr>
        <w:t>I</w:t>
      </w:r>
      <w:r>
        <w:t xml:space="preserve"> и нажали Вперед)</w:t>
      </w:r>
      <w:r w:rsidRPr="00792EEA">
        <w:br/>
      </w:r>
      <w:r>
        <w:rPr>
          <w:noProof/>
          <w:lang w:eastAsia="ru-RU"/>
        </w:rPr>
        <w:drawing>
          <wp:inline distT="0" distB="0" distL="0" distR="0" wp14:anchorId="7F36CE38" wp14:editId="74923453">
            <wp:extent cx="1538095" cy="84040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0-05-23 в 21.00.25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22" t="35874" r="51683" b="41488"/>
                    <a:stretch/>
                  </pic:blipFill>
                  <pic:spPr bwMode="auto">
                    <a:xfrm>
                      <a:off x="0" y="0"/>
                      <a:ext cx="1538271" cy="84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7FA6C" w14:textId="77777777" w:rsidR="00792EEA" w:rsidRDefault="00792EEA" w:rsidP="00D2165D">
      <w:pPr>
        <w:pStyle w:val="a7"/>
        <w:numPr>
          <w:ilvl w:val="0"/>
          <w:numId w:val="1"/>
        </w:numPr>
      </w:pPr>
      <w:r>
        <w:t>Сверните или закройте нашу БД</w:t>
      </w:r>
    </w:p>
    <w:p w14:paraId="323EFE24" w14:textId="264D305A" w:rsidR="00792EEA" w:rsidRPr="00792EEA" w:rsidRDefault="00792EEA" w:rsidP="00D2165D">
      <w:pPr>
        <w:pStyle w:val="a7"/>
        <w:numPr>
          <w:ilvl w:val="0"/>
          <w:numId w:val="1"/>
        </w:numPr>
      </w:pPr>
      <w:r>
        <w:t xml:space="preserve">Далее откроем </w:t>
      </w:r>
      <w:r>
        <w:rPr>
          <w:lang w:val="en-US"/>
        </w:rPr>
        <w:t>notepad</w:t>
      </w:r>
      <w:r w:rsidRPr="00792EEA">
        <w:t xml:space="preserve"> </w:t>
      </w:r>
      <w:r>
        <w:t xml:space="preserve">он </w:t>
      </w:r>
      <w:r w:rsidR="00C413F4">
        <w:t>располагается</w:t>
      </w:r>
      <w:r>
        <w:t xml:space="preserve"> на рабочем столе. И напишем код </w:t>
      </w:r>
      <w:r>
        <w:rPr>
          <w:lang w:val="en-US"/>
        </w:rPr>
        <w:t>php</w:t>
      </w:r>
      <w:r w:rsidR="00587DCD" w:rsidRPr="00587DCD">
        <w:t xml:space="preserve"> </w:t>
      </w:r>
      <w:r w:rsidR="00587DCD">
        <w:t xml:space="preserve">внутри которого есть теги </w:t>
      </w:r>
      <w:r w:rsidR="00587DCD">
        <w:rPr>
          <w:lang w:val="en-US"/>
        </w:rPr>
        <w:t>html</w:t>
      </w:r>
      <w:r w:rsidR="00587DCD" w:rsidRPr="00587DCD">
        <w:t xml:space="preserve">. </w:t>
      </w:r>
      <w:r w:rsidR="00587DCD">
        <w:t xml:space="preserve">Первый рисунок содержит комментарии что происходит в коде (зеленым), второй рисунок так как должно быть у вас (без комментариев). Сохраним наш файл </w:t>
      </w:r>
      <w:r w:rsidR="00587DCD" w:rsidRPr="00587DCD">
        <w:t>–</w:t>
      </w:r>
      <w:r w:rsidR="00C413F4">
        <w:rPr>
          <w:b/>
          <w:bCs/>
        </w:rPr>
        <w:t xml:space="preserve"> </w:t>
      </w:r>
      <w:r w:rsidR="00587DCD">
        <w:t xml:space="preserve">название файла </w:t>
      </w:r>
      <w:r w:rsidR="00587DCD" w:rsidRPr="00587DCD">
        <w:rPr>
          <w:b/>
          <w:bCs/>
          <w:lang w:val="en-US"/>
        </w:rPr>
        <w:t>worker</w:t>
      </w:r>
      <w:r w:rsidR="00587DCD" w:rsidRPr="00587DCD">
        <w:rPr>
          <w:b/>
          <w:bCs/>
        </w:rPr>
        <w:t>2</w:t>
      </w:r>
      <w:r w:rsidR="00587DCD" w:rsidRPr="00587DCD">
        <w:t xml:space="preserve"> </w:t>
      </w:r>
      <w:r w:rsidR="00587DCD">
        <w:t xml:space="preserve">тип </w:t>
      </w:r>
      <w:r w:rsidR="00587DCD" w:rsidRPr="00587DCD">
        <w:rPr>
          <w:b/>
          <w:bCs/>
          <w:lang w:val="en-US"/>
        </w:rPr>
        <w:t>php</w:t>
      </w:r>
    </w:p>
    <w:p w14:paraId="35A87D0D" w14:textId="77777777" w:rsidR="00DD00E8" w:rsidRDefault="00DD00E8" w:rsidP="00587DCD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7EE4944" wp14:editId="7B7D8BF1">
            <wp:extent cx="3250613" cy="1976795"/>
            <wp:effectExtent l="0" t="0" r="63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0-05-23 в 20.58.41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3" t="15802" r="38602" b="30952"/>
                    <a:stretch/>
                  </pic:blipFill>
                  <pic:spPr bwMode="auto">
                    <a:xfrm>
                      <a:off x="0" y="0"/>
                      <a:ext cx="3250882" cy="1976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22AA0" w14:textId="77777777" w:rsidR="00DD00E8" w:rsidRDefault="00DD00E8">
      <w:pPr>
        <w:rPr>
          <w:lang w:val="en-US"/>
        </w:rPr>
      </w:pPr>
    </w:p>
    <w:p w14:paraId="68B9F9DD" w14:textId="77777777" w:rsidR="00DD00E8" w:rsidRDefault="00AB3DA0" w:rsidP="00587DCD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A6E9F61" wp14:editId="20E50569">
            <wp:extent cx="2842037" cy="1960939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0-05-23 в 20.59.45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4" t="14663" r="55235" b="43187"/>
                    <a:stretch/>
                  </pic:blipFill>
                  <pic:spPr bwMode="auto">
                    <a:xfrm>
                      <a:off x="0" y="0"/>
                      <a:ext cx="2875529" cy="198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386E6" w14:textId="77777777" w:rsidR="00AB3DA0" w:rsidRDefault="00AB3DA0">
      <w:pPr>
        <w:rPr>
          <w:lang w:val="en-US"/>
        </w:rPr>
      </w:pPr>
    </w:p>
    <w:p w14:paraId="1F4B09D0" w14:textId="77777777" w:rsidR="00587DCD" w:rsidRPr="00587DCD" w:rsidRDefault="00587DCD" w:rsidP="00587DCD">
      <w:pPr>
        <w:rPr>
          <w:lang w:val="en-US"/>
        </w:rPr>
      </w:pPr>
    </w:p>
    <w:p w14:paraId="1CC42564" w14:textId="77777777" w:rsidR="00587DCD" w:rsidRDefault="00587DCD" w:rsidP="00587DCD">
      <w:pPr>
        <w:rPr>
          <w:lang w:val="en-US"/>
        </w:rPr>
      </w:pPr>
    </w:p>
    <w:p w14:paraId="2BDB22FA" w14:textId="77777777" w:rsidR="00587DCD" w:rsidRPr="00587DCD" w:rsidRDefault="00587DCD" w:rsidP="00587DCD">
      <w:pPr>
        <w:pStyle w:val="a7"/>
        <w:numPr>
          <w:ilvl w:val="0"/>
          <w:numId w:val="1"/>
        </w:numPr>
        <w:tabs>
          <w:tab w:val="left" w:pos="2963"/>
        </w:tabs>
      </w:pPr>
      <w:r>
        <w:t xml:space="preserve">После сохранения нашего файла откроем браузер. Напоминаю логин и пароль </w:t>
      </w:r>
      <w:r>
        <w:rPr>
          <w:lang w:val="en-US"/>
        </w:rPr>
        <w:t>student</w:t>
      </w:r>
      <w:r w:rsidRPr="00587DCD">
        <w:t xml:space="preserve">. </w:t>
      </w:r>
      <w:r>
        <w:t xml:space="preserve">В адресной строке пишем </w:t>
      </w:r>
      <w:proofErr w:type="spellStart"/>
      <w:r w:rsidRPr="00587DCD">
        <w:rPr>
          <w:b/>
          <w:bCs/>
          <w:lang w:val="en-US"/>
        </w:rPr>
        <w:t>sait</w:t>
      </w:r>
      <w:proofErr w:type="spellEnd"/>
      <w:r w:rsidRPr="00587DCD">
        <w:rPr>
          <w:b/>
          <w:bCs/>
        </w:rPr>
        <w:t>1.</w:t>
      </w:r>
      <w:r w:rsidRPr="00587DCD">
        <w:rPr>
          <w:b/>
          <w:bCs/>
          <w:lang w:val="en-US"/>
        </w:rPr>
        <w:t>loc</w:t>
      </w:r>
      <w:r w:rsidRPr="00587DCD">
        <w:rPr>
          <w:b/>
          <w:bCs/>
        </w:rPr>
        <w:t xml:space="preserve"> (</w:t>
      </w:r>
      <w:proofErr w:type="spellStart"/>
      <w:r w:rsidRPr="00587DCD">
        <w:rPr>
          <w:b/>
          <w:bCs/>
          <w:lang w:val="en-US"/>
        </w:rPr>
        <w:t>sait</w:t>
      </w:r>
      <w:proofErr w:type="spellEnd"/>
      <w:r w:rsidRPr="00587DCD">
        <w:rPr>
          <w:b/>
          <w:bCs/>
        </w:rPr>
        <w:t>2-</w:t>
      </w:r>
      <w:proofErr w:type="spellStart"/>
      <w:r w:rsidRPr="00587DCD">
        <w:rPr>
          <w:b/>
          <w:bCs/>
          <w:lang w:val="en-US"/>
        </w:rPr>
        <w:t>sait</w:t>
      </w:r>
      <w:proofErr w:type="spellEnd"/>
      <w:r w:rsidRPr="00587DCD">
        <w:rPr>
          <w:b/>
          <w:bCs/>
        </w:rPr>
        <w:t xml:space="preserve">5). </w:t>
      </w:r>
      <w:r w:rsidRPr="00587DCD">
        <w:t>Выбираем наш файл</w:t>
      </w:r>
      <w:r>
        <w:t xml:space="preserve"> (у меня </w:t>
      </w:r>
      <w:r w:rsidRPr="00587DCD">
        <w:rPr>
          <w:b/>
          <w:bCs/>
          <w:lang w:val="en-US"/>
        </w:rPr>
        <w:t>worker</w:t>
      </w:r>
      <w:r w:rsidRPr="00587DCD">
        <w:rPr>
          <w:b/>
          <w:bCs/>
        </w:rPr>
        <w:t>2.</w:t>
      </w:r>
      <w:r w:rsidRPr="00587DCD">
        <w:rPr>
          <w:b/>
          <w:bCs/>
          <w:lang w:val="en-US"/>
        </w:rPr>
        <w:t>php</w:t>
      </w:r>
      <w:r>
        <w:t>)</w:t>
      </w:r>
      <w:r w:rsidRPr="00587DCD">
        <w:t xml:space="preserve">. </w:t>
      </w:r>
      <w:r>
        <w:t>Если все написано правильно, на экране будет такая таблица.</w:t>
      </w:r>
    </w:p>
    <w:p w14:paraId="10D9ACC3" w14:textId="77777777" w:rsidR="00AB3DA0" w:rsidRDefault="00AB3DA0" w:rsidP="00587DCD">
      <w:pPr>
        <w:jc w:val="center"/>
        <w:rPr>
          <w:noProof/>
          <w:lang w:val="en-US"/>
        </w:rPr>
      </w:pPr>
      <w:r>
        <w:rPr>
          <w:noProof/>
          <w:lang w:eastAsia="ru-RU"/>
        </w:rPr>
        <w:drawing>
          <wp:inline distT="0" distB="0" distL="0" distR="0" wp14:anchorId="0D0D5754" wp14:editId="53DBDE3F">
            <wp:extent cx="4165013" cy="1072966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05-23 в 21.00.00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83" t="10107" r="13598" b="60991"/>
                    <a:stretch/>
                  </pic:blipFill>
                  <pic:spPr bwMode="auto">
                    <a:xfrm>
                      <a:off x="0" y="0"/>
                      <a:ext cx="4165418" cy="1073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56373" w14:textId="77777777" w:rsidR="00587DCD" w:rsidRPr="00587DCD" w:rsidRDefault="00587DCD" w:rsidP="00587DCD">
      <w:pPr>
        <w:rPr>
          <w:lang w:val="en-US"/>
        </w:rPr>
      </w:pPr>
    </w:p>
    <w:p w14:paraId="7484E580" w14:textId="77777777" w:rsidR="00587DCD" w:rsidRDefault="00587DCD" w:rsidP="00587DCD">
      <w:pPr>
        <w:rPr>
          <w:lang w:val="en-US"/>
        </w:rPr>
      </w:pPr>
    </w:p>
    <w:p w14:paraId="29655E95" w14:textId="77777777" w:rsidR="00587DCD" w:rsidRPr="00587DCD" w:rsidRDefault="00587DCD" w:rsidP="00587DCD">
      <w:pPr>
        <w:rPr>
          <w:lang w:val="en-US"/>
        </w:rPr>
      </w:pPr>
    </w:p>
    <w:p w14:paraId="30EA3001" w14:textId="77777777" w:rsidR="00587DCD" w:rsidRDefault="00587DCD" w:rsidP="00587DCD">
      <w:pPr>
        <w:tabs>
          <w:tab w:val="left" w:pos="1532"/>
        </w:tabs>
      </w:pPr>
      <w:r>
        <w:t xml:space="preserve">Самостоятельная работа: </w:t>
      </w:r>
    </w:p>
    <w:p w14:paraId="234060D8" w14:textId="77777777" w:rsidR="00587DCD" w:rsidRDefault="00587DCD" w:rsidP="00587DCD">
      <w:pPr>
        <w:tabs>
          <w:tab w:val="left" w:pos="1532"/>
        </w:tabs>
      </w:pPr>
      <w:r>
        <w:lastRenderedPageBreak/>
        <w:t>Выведите данные таблицы прошлого занятия (с регистрацией)</w:t>
      </w:r>
      <w:r>
        <w:br/>
        <w:t xml:space="preserve">Дополнительно: </w:t>
      </w:r>
      <w:r w:rsidRPr="00587DCD">
        <w:tab/>
      </w:r>
      <w:r w:rsidRPr="00587DCD">
        <w:br/>
      </w:r>
      <w:r>
        <w:t>Как вы знаете, таблицу h</w:t>
      </w:r>
      <w:proofErr w:type="spellStart"/>
      <w:r>
        <w:rPr>
          <w:lang w:val="en-US"/>
        </w:rPr>
        <w:t>tml</w:t>
      </w:r>
      <w:proofErr w:type="spellEnd"/>
      <w:r w:rsidRPr="00587DCD">
        <w:t xml:space="preserve"> </w:t>
      </w:r>
      <w:r>
        <w:t xml:space="preserve">мы можем написать не внутри кода </w:t>
      </w:r>
      <w:r>
        <w:rPr>
          <w:lang w:val="en-US"/>
        </w:rPr>
        <w:t>php</w:t>
      </w:r>
      <w:r>
        <w:t xml:space="preserve">, а внешне, попробуйте нарисовать таблицу отдельно, а в блоке </w:t>
      </w:r>
      <w:r w:rsidRPr="00587DCD">
        <w:t>&lt;</w:t>
      </w:r>
      <w:r>
        <w:rPr>
          <w:lang w:val="en-US"/>
        </w:rPr>
        <w:t>body</w:t>
      </w:r>
      <w:r w:rsidRPr="00587DCD">
        <w:t>&gt; … &lt;/</w:t>
      </w:r>
      <w:r>
        <w:rPr>
          <w:lang w:val="en-US"/>
        </w:rPr>
        <w:t>body</w:t>
      </w:r>
      <w:r w:rsidRPr="00587DCD">
        <w:t xml:space="preserve">&gt; </w:t>
      </w:r>
      <w:r>
        <w:t>можно добавить наш код</w:t>
      </w:r>
      <w:r w:rsidRPr="00587DCD">
        <w:t xml:space="preserve"> </w:t>
      </w:r>
      <w:r>
        <w:rPr>
          <w:lang w:val="en-US"/>
        </w:rPr>
        <w:t>php</w:t>
      </w:r>
      <w:r>
        <w:t xml:space="preserve"> (без тегов </w:t>
      </w:r>
      <w:r>
        <w:rPr>
          <w:lang w:val="en-US"/>
        </w:rPr>
        <w:t>html</w:t>
      </w:r>
      <w:r>
        <w:t xml:space="preserve">). </w:t>
      </w:r>
    </w:p>
    <w:p w14:paraId="77D00712" w14:textId="77777777" w:rsidR="00EB02FE" w:rsidRDefault="00EB02FE" w:rsidP="00587DCD">
      <w:pPr>
        <w:tabs>
          <w:tab w:val="left" w:pos="1532"/>
        </w:tabs>
      </w:pPr>
    </w:p>
    <w:p w14:paraId="02AC3E1F" w14:textId="77777777" w:rsidR="00EB02FE" w:rsidRPr="00EB02FE" w:rsidRDefault="00EB02FE" w:rsidP="000C03BE">
      <w:pPr>
        <w:tabs>
          <w:tab w:val="left" w:pos="1532"/>
        </w:tabs>
        <w:jc w:val="center"/>
      </w:pPr>
      <w:r>
        <w:t>Код будет выглядеть так</w:t>
      </w:r>
      <w:r w:rsidR="000C03BE">
        <w:t>:</w:t>
      </w:r>
      <w:r w:rsidR="000C03BE">
        <w:br/>
      </w:r>
      <w:r w:rsidR="000C03BE">
        <w:rPr>
          <w:noProof/>
          <w:lang w:eastAsia="ru-RU"/>
        </w:rPr>
        <w:drawing>
          <wp:inline distT="0" distB="0" distL="0" distR="0" wp14:anchorId="34EA0196" wp14:editId="104BA426">
            <wp:extent cx="4541889" cy="3530851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0-05-27 в 12.39.11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8" t="13655" r="52445" b="30986"/>
                    <a:stretch/>
                  </pic:blipFill>
                  <pic:spPr bwMode="auto">
                    <a:xfrm>
                      <a:off x="0" y="0"/>
                      <a:ext cx="4566644" cy="3550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B02FE" w:rsidRPr="00EB02F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218D29" w14:textId="77777777" w:rsidR="00CE53ED" w:rsidRDefault="00CE53ED" w:rsidP="00D2165D">
      <w:r>
        <w:separator/>
      </w:r>
    </w:p>
  </w:endnote>
  <w:endnote w:type="continuationSeparator" w:id="0">
    <w:p w14:paraId="389811EA" w14:textId="77777777" w:rsidR="00CE53ED" w:rsidRDefault="00CE53ED" w:rsidP="00D216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E4F250" w14:textId="77777777" w:rsidR="00CE53ED" w:rsidRDefault="00CE53ED" w:rsidP="00D2165D">
      <w:r>
        <w:separator/>
      </w:r>
    </w:p>
  </w:footnote>
  <w:footnote w:type="continuationSeparator" w:id="0">
    <w:p w14:paraId="2AC9F693" w14:textId="77777777" w:rsidR="00CE53ED" w:rsidRDefault="00CE53ED" w:rsidP="00D216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6331F6"/>
    <w:multiLevelType w:val="hybridMultilevel"/>
    <w:tmpl w:val="AC6E6D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0E8"/>
    <w:rsid w:val="000C03BE"/>
    <w:rsid w:val="00587DCD"/>
    <w:rsid w:val="00792EEA"/>
    <w:rsid w:val="007C539F"/>
    <w:rsid w:val="00AB3DA0"/>
    <w:rsid w:val="00C413F4"/>
    <w:rsid w:val="00CE53ED"/>
    <w:rsid w:val="00D2165D"/>
    <w:rsid w:val="00DD00E8"/>
    <w:rsid w:val="00EB02FE"/>
    <w:rsid w:val="00F54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B6883B"/>
  <w15:chartTrackingRefBased/>
  <w15:docId w15:val="{05E17CC9-0746-6F45-ABE1-70AA5B509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2165D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D2165D"/>
  </w:style>
  <w:style w:type="paragraph" w:styleId="a5">
    <w:name w:val="footer"/>
    <w:basedOn w:val="a"/>
    <w:link w:val="a6"/>
    <w:uiPriority w:val="99"/>
    <w:unhideWhenUsed/>
    <w:rsid w:val="00D2165D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2165D"/>
  </w:style>
  <w:style w:type="paragraph" w:styleId="a7">
    <w:name w:val="List Paragraph"/>
    <w:basedOn w:val="a"/>
    <w:uiPriority w:val="34"/>
    <w:qFormat/>
    <w:rsid w:val="00D216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7" Type="http://schemas.openxmlformats.org/officeDocument/2006/relationships/customXml" Target="ink/ink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customXml" Target="ink/ink2.xm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5-26T16:28:06.0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825 1 24575,'-37'2'0,"11"-1"0,1-1 0,6 0 0,-17 0 0,7 0 0,-10 0 0,14 0 0,-1 0 0,6 0 0,3 0 0,1 0 0,4 0 0,2 0 0,1 0 0,1 0 0,-1 0 0,-4 0 0,1 0 0,-4 0 0,-1 0 0,-3 0 0,-4 0 0,-3 0 0,0 0 0,3 0 0,1 0 0,-7 2 0,15-2 0,-6 2 0,18-2 0,-1 0 0,0 0 0,-2 0 0,0 0 0,-5 2 0,2-1 0,-4 3 0,4-2 0,-4 3 0,6-3 0,-4 2 0,7-2 0,-2 1 0,4 0 0,-1-3 0,2 4 0,-1-2 0,2 1 0,0 1 0,0-1 0,0 1 0,0 0 0,0 1 0,0-1 0,0 2 0,0-3 0,0 1 0,0 0 0,-1-1 0,0 1 0,-2 0 0,1-3 0,-2 3 0,2-2 0,-1 0 0,1 1 0,0-1 0,-2 0 0,2 2 0,-2-4 0,2 4 0,-1-4 0,1 2 0,0-1 0,-2 0 0,2 0 0,-2-1 0,1 0 0,-1 0 0,0 0 0,0 0 0,1 0 0,-1 0 0,0 0 0,2 2 0,1 0 0,1 2 0,0-1 0,0 1 0,0 0 0,0-1 0,0 1 0,0 0 0,0 0 0,0-1 0,0 1 0,0 0 0,0 0 0,0 0 0,0-1 0,0 1 0,0 2 0,0-2 0,0 2 0,0 0 0,0-2 0,1 2 0,0-3 0,2 3 0,-2-2 0,2 2 0,-2-3 0,2 1 0,-2 0 0,2 2 0,-2-2 0,2 2 0,-1-2 0,0-1 0,2 1 0,-2 0 0,2 0 0,-1 0 0,1 1 0,-2 0 0,2 0 0,-2-1 0,2 2 0,0 0 0,0 3 0,2-1 0,-1 1 0,3-1 0,-3 3 0,3-2 0,0 5 0,-1-7 0,1 5 0,-2-8 0,-2 2 0,4-2 0,-4 0 0,4 0 0,-4 0 0,4-2 0,-2 0 0,1-2 0,1 0 0,-2 0 0,2 0 0,1 0 0,-1 0 0,0 0 0,1 0 0,-1 0 0,3 0 0,-2-2 0,4 1 0,-2 0 0,3 1 0,0 0 0,0 0 0,2 0 0,1 0 0,3 0 0,4 0 0,-4 0 0,16 0 0,-10 0 0,7 0 0,-10 0 0,-3 2 0,-3-2 0,2 3 0,-4-3 0,1 0 0,-4 0 0,1 0 0,-4 0 0,4 0 0,-4 0 0,2 0 0,-3 0 0,0 0 0,-1 0 0,1 0 0,-2-2 0,2 1 0,-1-2 0,1 0 0,-2-1 0,2 0 0,1 2 0,-1-2 0,0 0 0,4-3 0,-2 1 0,0-2 0,-4 3 0,-2-3 0,0 4 0,0-4 0,0 3 0,0 0 0,-1 1 0,1 0 0,0 0 0,0-2 0,0 2 0,0-4 0,-2 4 0,2-2 0,-2 0 0,2 2 0,-2-4 0,0 3 0,-1-1 0,0 3 0,0-1 0,-1 0 0,0 0 0,0 0 0,0 0 0,0 1 0,0-1 0,0-2 0,0 2 0,0-2 0,0 3 0,0-1 0,0 0 0,0 0 0,0-1 0,0-1 0,0 0 0,0 0 0,-1 3 0,0-1 0,-2 2 0,3-1 0,-2 1 0,2-2 0,0 0 0,0 1 0,0-1 0,0 0 0,0 0 0,0 1 0,0-1 0,0 0 0,0 0 0,-2 1 0,2-1 0,-2 0 0,1 2 0,0-1 0,0 1 0,1-2 0,-2 2 0,1-1 0,0 1 0,1-2 0,0 1 0,0-1 0,-2 0 0,2 0 0,-2 1 0,2-1 0,0 0 0,0 1 0,-2-1 0,2 0 0,-2 0 0,0 1 0,2-1 0,-2 0 0,1 2 0,0-2 0,-1 2 0,1-2 0,0 1 0,0-1 0,1 0 0,-2 2 0,2-1 0,-2 1 0,0 0 0,2-1 0,-3 1 0,1 0 0,-2 0 0,2 2 0,1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5-26T16:29:54.5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868 98 24575,'-10'0'0,"0"0"0,-7-2 0,-3-4 0,-10-4 0,-17-9 0,13 7 0,-16-2 0,32 11 0,-4 1 0,11 2 0,0 0 0,-7 0 0,-3 0 0,5 0 0,-4 0 0,0 0 0,4 0 0,-10 0 0,12 0 0,-5-5 0,4 4 0,-4-3 0,1 2 0,1 1 0,-2-3 0,4 1 0,-1 0 0,2 1 0,0 0 0,-13 1 0,12-1 0,-10 2 0,11 0 0,4 0 0,-8 0 0,8 0 0,-4 0 0,5 0 0,-2 2 0,3 1 0,-5 1 0,6 0 0,-5 0 0,6 0 0,-2 0 0,1 0 0,-1 0 0,4 0 0,-4 0 0,4-2 0,-2 2 0,2-2 0,0 2 0,0-2 0,2 1 0,-1-1 0,2 2 0,0 0 0,-1 0 0,2-1 0,-4 1 0,4 0 0,-2-1 0,2 1 0,0 0 0,0 0 0,0 0 0,0-1 0,0 1 0,0 0 0,0 0 0,0-1 0,0 1 0,0 0 0,0 0 0,0 0 0,0-1 0,2 3 0,0-2 0,2 4 0,-2-3 0,2 2 0,-2 0 0,3 1 0,-1 0 0,-2 1 0,2-3 0,-2 2 0,0-2 0,2 1 0,-2 1 0,2-4 0,-2 2 0,2-1 0,-2 0 0,2 1 0,-2-3 0,1 1 0,-1 0 0,0 0 0,2-2 0,-2 1 0,2-2 0,-1 2 0,1-3 0,0 4 0,0-4 0,0 4 0,-1-4 0,1 3 0,0-2 0,0 2 0,0-1 0,-1 2 0,1-2 0,0 1 0,0 0 0,-1 0 0,1 1 0,0 2 0,0-2 0,2 2 0,-2 0 0,2-1 0,0 1 0,-1-3 0,4 3 0,-4-3 0,2 2 0,-1-5 0,-2 4 0,2-4 0,-2 2 0,0 0 0,0-2 0,-1 2 0,1-2 0,0 1 0,0 0 0,-1 2 0,1-3 0,0 4 0,-1-4 0,1 4 0,0-2 0,2 2 0,0-2 0,2 2 0,1-2 0,1 2 0,-1 0 0,2 1 0,0-1 0,-2 0 0,2 1 0,-1-1 0,-1-2 0,2 2 0,-4-3 0,0 3 0,0-4 0,-1 4 0,2-4 0,-2 4 0,3-4 0,-1 4 0,0-2 0,3 0 0,-2 2 0,4-1 0,-4-1 0,2 2 0,0-4 0,-2 4 0,1-3 0,-3 0 0,1-1 0,-2 0 0,0 0 0,2 0 0,-4 0 0,3 0 0,0 0 0,-1 0 0,2 0 0,-2 0 0,2 0 0,-1 0 0,1 0 0,-2 0 0,0 0 0,2 0 0,-4-1 0,4 0 0,-3 0 0,0-1 0,1 1 0,-1 0 0,2-1 0,-2 1 0,0-2 0,1 2 0,-1 0 0,0-1 0,1 2 0,-2-2 0,2 0 0,0 2 0,-2-4 0,4 4 0,-1-4 0,-1 2 0,2 0 0,-2-2 0,0 2 0,4-2 0,-5 2 0,2-2 0,-3 4 0,0-4 0,0 4 0,-2-4 0,1 4 0,-1-3 0,2 2 0,-2-2 0,1 1 0,-1-2 0,1 0 0,0 0 0,-1-2 0,2 2 0,0-4 0,2 2 0,-1-3 0,0 3 0,1-2 0,-1 4 0,1-4 0,-2 3 0,0-3 0,0 4 0,0-4 0,-1 4 0,2-4 0,-1 0 0,0 1 0,0-1 0,-2 5 0,1-3 0,-2 1 0,2 1 0,-2 1 0,0 1 0,1-2 0,-2 0 0,2 0 0,-2 1 0,2-1 0,-2 0 0,2 0 0,-2 1 0,0-1 0,0 0 0,0 0 0,0 0 0,0 1 0,0-1 0,0 0 0,0 0 0,0 1 0,-2-1 0,0 0 0,-2 2 0,2-1 0,-1 2 0,1-2 0,-2 1 0,0 0 0,2-1 0,-1 2 0,1-2 0,-2 3 0,2-4 0,-1 4 0,2-3 0,-2 0 0,2 0 0,-2 1 0,3-2 0,-2 2 0,0 0 0,2-1 0,-4 2 0,4-2 0,-3 3 0,1-2 0,0 1 0,0-1 0,2-2 0,0 0 0,0 1 0,0-1 0,0 0 0,0 0 0,0 0 0,0 0 0,0-1 0,0 0 0,0-1 0,0 0 0,0 2 0,0-2 0,0 3 0,-2 1 0,0 0 0,1 2 0,-1 0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218</Words>
  <Characters>1243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2020-05-23T17:34:00Z</dcterms:created>
  <dcterms:modified xsi:type="dcterms:W3CDTF">2021-09-21T14:27:00Z</dcterms:modified>
</cp:coreProperties>
</file>